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D25" w:rsidRPr="00DD0B6E" w:rsidRDefault="00075835" w:rsidP="00FB3D25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REPUBLIKA</w:t>
      </w:r>
      <w:r w:rsidR="00FB3D25" w:rsidRPr="00DD0B6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SRBIJA</w:t>
      </w:r>
    </w:p>
    <w:p w:rsidR="00FB3D25" w:rsidRPr="00DD0B6E" w:rsidRDefault="00075835" w:rsidP="00FB3D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NARODNA</w:t>
      </w:r>
      <w:r w:rsidR="00FB3D25" w:rsidRPr="00DD0B6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SKUPŠTINA</w:t>
      </w:r>
    </w:p>
    <w:p w:rsidR="00FB3D25" w:rsidRPr="00DD0B6E" w:rsidRDefault="00075835" w:rsidP="00FB3D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Odbor</w:t>
      </w:r>
      <w:r w:rsidR="00FB3D25" w:rsidRPr="00DD0B6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FB3D25" w:rsidRPr="00DD0B6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ustavna</w:t>
      </w:r>
      <w:r w:rsidR="00FB3D25" w:rsidRPr="00DD0B6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pitanja</w:t>
      </w:r>
      <w:r w:rsidR="00FB3D25" w:rsidRPr="00DD0B6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FB3D25" w:rsidRPr="00DD0B6E" w:rsidRDefault="00075835" w:rsidP="00FB3D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FB3D25" w:rsidRPr="00DD0B6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zakonodavstvo</w:t>
      </w:r>
    </w:p>
    <w:p w:rsidR="00FB3D25" w:rsidRPr="00DD0B6E" w:rsidRDefault="00FB3D25" w:rsidP="00FB3D25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</w:pPr>
      <w:r w:rsidRPr="00DD0B6E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04 </w:t>
      </w:r>
      <w:r w:rsidR="00075835">
        <w:rPr>
          <w:rFonts w:ascii="Times New Roman" w:eastAsia="Calibri" w:hAnsi="Times New Roman" w:cs="Times New Roman"/>
          <w:sz w:val="24"/>
          <w:szCs w:val="24"/>
          <w:lang w:val="sr-Cyrl-CS"/>
        </w:rPr>
        <w:t>Broj</w:t>
      </w:r>
      <w:r w:rsidRPr="00DD0B6E">
        <w:rPr>
          <w:rFonts w:ascii="Times New Roman" w:eastAsia="Calibri" w:hAnsi="Times New Roman" w:cs="Times New Roman"/>
          <w:sz w:val="24"/>
          <w:szCs w:val="24"/>
          <w:lang w:val="sr-Cyrl-CS"/>
        </w:rPr>
        <w:t>:</w:t>
      </w:r>
      <w:r w:rsidRPr="00DD0B6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DD0B6E">
        <w:rPr>
          <w:rFonts w:ascii="Times New Roman" w:eastAsia="Times New Roman" w:hAnsi="Times New Roman"/>
          <w:sz w:val="24"/>
          <w:szCs w:val="24"/>
          <w:lang w:eastAsia="en-GB"/>
        </w:rPr>
        <w:t>06-2/</w:t>
      </w:r>
      <w:r w:rsidR="00ED73F1" w:rsidRPr="00DD0B6E">
        <w:rPr>
          <w:rFonts w:ascii="Times New Roman" w:eastAsia="Times New Roman" w:hAnsi="Times New Roman"/>
          <w:sz w:val="24"/>
          <w:szCs w:val="24"/>
          <w:lang w:eastAsia="en-GB"/>
        </w:rPr>
        <w:t>4-23</w:t>
      </w:r>
    </w:p>
    <w:p w:rsidR="00FB3D25" w:rsidRPr="00DD0B6E" w:rsidRDefault="00EF1833" w:rsidP="00FB3D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D0B6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23. </w:t>
      </w:r>
      <w:r w:rsidR="00075835">
        <w:rPr>
          <w:rFonts w:ascii="Times New Roman" w:eastAsia="Times New Roman" w:hAnsi="Times New Roman" w:cs="Times New Roman"/>
          <w:sz w:val="24"/>
          <w:szCs w:val="24"/>
          <w:lang w:val="sr-Cyrl-RS"/>
        </w:rPr>
        <w:t>januar</w:t>
      </w:r>
      <w:r w:rsidR="00FB3D25" w:rsidRPr="00DD0B6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2023. </w:t>
      </w:r>
      <w:r w:rsidR="00075835"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</w:p>
    <w:p w:rsidR="00FB3D25" w:rsidRPr="00DD0B6E" w:rsidRDefault="00075835" w:rsidP="00FB3D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B</w:t>
      </w:r>
      <w:r w:rsidR="00FB3D25" w:rsidRPr="00DD0B6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e</w:t>
      </w:r>
      <w:r w:rsidR="00FB3D25" w:rsidRPr="00DD0B6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</w:t>
      </w:r>
      <w:r w:rsidR="00FB3D25" w:rsidRPr="00DD0B6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g</w:t>
      </w:r>
      <w:r w:rsidR="00FB3D25" w:rsidRPr="00DD0B6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</w:t>
      </w:r>
      <w:r w:rsidR="00FB3D25" w:rsidRPr="00DD0B6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a</w:t>
      </w:r>
      <w:r w:rsidR="00FB3D25" w:rsidRPr="00DD0B6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</w:t>
      </w:r>
    </w:p>
    <w:p w:rsidR="00FB3D25" w:rsidRPr="00DD0B6E" w:rsidRDefault="00FB3D25" w:rsidP="00FB3D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B3D25" w:rsidRPr="00DD0B6E" w:rsidRDefault="00FB3D25" w:rsidP="00FB3D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DD552C" w:rsidRPr="00DD0B6E" w:rsidRDefault="00DD552C" w:rsidP="00FB3D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FB3D25" w:rsidRPr="00DD0B6E" w:rsidRDefault="00075835" w:rsidP="00FB3D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</w:t>
      </w:r>
      <w:r w:rsidR="00FB3D25" w:rsidRPr="00DD0B6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A</w:t>
      </w:r>
      <w:r w:rsidR="00FB3D25" w:rsidRPr="00DD0B6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</w:t>
      </w:r>
      <w:r w:rsidR="00FB3D25" w:rsidRPr="00DD0B6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FB3D25" w:rsidRPr="00DD0B6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</w:t>
      </w:r>
      <w:r w:rsidR="00FB3D25" w:rsidRPr="00DD0B6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</w:t>
      </w:r>
      <w:r w:rsidR="00FB3D25" w:rsidRPr="00DD0B6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FB3D25" w:rsidRPr="00DD0B6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K</w:t>
      </w:r>
    </w:p>
    <w:p w:rsidR="00FB3D25" w:rsidRPr="00DD0B6E" w:rsidRDefault="00FB3D25" w:rsidP="00FB3D25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DD0B6E">
        <w:rPr>
          <w:rFonts w:ascii="Times New Roman" w:eastAsia="Times New Roman" w:hAnsi="Times New Roman" w:cs="Times New Roman"/>
          <w:sz w:val="24"/>
          <w:szCs w:val="24"/>
          <w:lang w:val="sr-Cyrl-RS"/>
        </w:rPr>
        <w:t>1</w:t>
      </w:r>
      <w:r w:rsidR="00ED73F1" w:rsidRPr="00DD0B6E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DD0B6E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Pr="00DD0B6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075835">
        <w:rPr>
          <w:rFonts w:ascii="Times New Roman" w:eastAsia="Times New Roman" w:hAnsi="Times New Roman" w:cs="Times New Roman"/>
          <w:sz w:val="24"/>
          <w:szCs w:val="24"/>
          <w:lang w:val="sr-Cyrl-CS"/>
        </w:rPr>
        <w:t>SEDNICE</w:t>
      </w:r>
      <w:r w:rsidRPr="00DD0B6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075835">
        <w:rPr>
          <w:rFonts w:ascii="Times New Roman" w:eastAsia="Times New Roman" w:hAnsi="Times New Roman" w:cs="Times New Roman"/>
          <w:sz w:val="24"/>
          <w:szCs w:val="24"/>
          <w:lang w:val="sr-Cyrl-CS"/>
        </w:rPr>
        <w:t>ODBORA</w:t>
      </w:r>
      <w:r w:rsidRPr="00DD0B6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075835"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Pr="00DD0B6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075835">
        <w:rPr>
          <w:rFonts w:ascii="Times New Roman" w:eastAsia="Times New Roman" w:hAnsi="Times New Roman" w:cs="Times New Roman"/>
          <w:sz w:val="24"/>
          <w:szCs w:val="24"/>
          <w:lang w:val="sr-Cyrl-CS"/>
        </w:rPr>
        <w:t>USTAVNA</w:t>
      </w:r>
      <w:r w:rsidRPr="00DD0B6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075835">
        <w:rPr>
          <w:rFonts w:ascii="Times New Roman" w:eastAsia="Times New Roman" w:hAnsi="Times New Roman" w:cs="Times New Roman"/>
          <w:sz w:val="24"/>
          <w:szCs w:val="24"/>
          <w:lang w:val="sr-Cyrl-CS"/>
        </w:rPr>
        <w:t>PITANjA</w:t>
      </w:r>
      <w:r w:rsidRPr="00DD0B6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075835"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Pr="00DD0B6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075835">
        <w:rPr>
          <w:rFonts w:ascii="Times New Roman" w:eastAsia="Times New Roman" w:hAnsi="Times New Roman" w:cs="Times New Roman"/>
          <w:sz w:val="24"/>
          <w:szCs w:val="24"/>
          <w:lang w:val="sr-Cyrl-CS"/>
        </w:rPr>
        <w:t>ZAKONODAVSTVO</w:t>
      </w:r>
      <w:r w:rsidR="00ED73F1" w:rsidRPr="00DD0B6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D0B6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FB3D25" w:rsidRPr="00DD0B6E" w:rsidRDefault="00075835" w:rsidP="00FB3D25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ODRŽANE</w:t>
      </w:r>
      <w:r w:rsidR="00FB3D25" w:rsidRPr="00DD0B6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ED73F1" w:rsidRPr="00DD0B6E">
        <w:rPr>
          <w:rFonts w:ascii="Times New Roman" w:eastAsia="Times New Roman" w:hAnsi="Times New Roman" w:cs="Times New Roman"/>
          <w:sz w:val="24"/>
          <w:szCs w:val="24"/>
        </w:rPr>
        <w:t xml:space="preserve">23.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JANUARA</w:t>
      </w:r>
      <w:r w:rsidR="00ED73F1" w:rsidRPr="00DD0B6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2023.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GODINE</w:t>
      </w:r>
    </w:p>
    <w:p w:rsidR="00FB3D25" w:rsidRPr="00DD0B6E" w:rsidRDefault="00FB3D25" w:rsidP="00FB3D25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FB3D25" w:rsidRPr="00DD0B6E" w:rsidRDefault="00FB3D25" w:rsidP="00FB3D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FB3D25" w:rsidRPr="00DD0B6E" w:rsidRDefault="00FB3D25" w:rsidP="00FB3D25">
      <w:pPr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DD0B6E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proofErr w:type="gramStart"/>
      <w:r w:rsidR="00075835">
        <w:rPr>
          <w:rFonts w:ascii="Times New Roman" w:eastAsia="Calibri" w:hAnsi="Times New Roman" w:cs="Times New Roman"/>
          <w:sz w:val="24"/>
          <w:szCs w:val="24"/>
        </w:rPr>
        <w:t>Sednica</w:t>
      </w:r>
      <w:proofErr w:type="spellEnd"/>
      <w:r w:rsidRPr="00DD0B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75835">
        <w:rPr>
          <w:rFonts w:ascii="Times New Roman" w:eastAsia="Calibri" w:hAnsi="Times New Roman" w:cs="Times New Roman"/>
          <w:sz w:val="24"/>
          <w:szCs w:val="24"/>
        </w:rPr>
        <w:t>je</w:t>
      </w:r>
      <w:r w:rsidRPr="00DD0B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075835">
        <w:rPr>
          <w:rFonts w:ascii="Times New Roman" w:eastAsia="Calibri" w:hAnsi="Times New Roman" w:cs="Times New Roman"/>
          <w:sz w:val="24"/>
          <w:szCs w:val="24"/>
        </w:rPr>
        <w:t>počela</w:t>
      </w:r>
      <w:proofErr w:type="spellEnd"/>
      <w:r w:rsidRPr="00DD0B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75835"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 w:rsidRPr="00DD0B6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13.00 </w:t>
      </w:r>
      <w:r w:rsidR="00075835">
        <w:rPr>
          <w:rFonts w:ascii="Times New Roman" w:eastAsia="Calibri" w:hAnsi="Times New Roman" w:cs="Times New Roman"/>
          <w:sz w:val="24"/>
          <w:szCs w:val="24"/>
          <w:lang w:val="sr-Cyrl-RS"/>
        </w:rPr>
        <w:t>časova</w:t>
      </w:r>
      <w:r w:rsidRPr="00DD0B6E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  <w:proofErr w:type="gramEnd"/>
    </w:p>
    <w:p w:rsidR="00FB3D25" w:rsidRPr="00DD0B6E" w:rsidRDefault="00FB3D25" w:rsidP="00FB3D25">
      <w:pPr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DD0B6E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proofErr w:type="gramStart"/>
      <w:r w:rsidR="00075835">
        <w:rPr>
          <w:rFonts w:ascii="Times New Roman" w:eastAsia="Calibri" w:hAnsi="Times New Roman" w:cs="Times New Roman"/>
          <w:sz w:val="24"/>
          <w:szCs w:val="24"/>
        </w:rPr>
        <w:t>Sednicom</w:t>
      </w:r>
      <w:proofErr w:type="spellEnd"/>
      <w:r w:rsidRPr="00DD0B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75835">
        <w:rPr>
          <w:rFonts w:ascii="Times New Roman" w:eastAsia="Calibri" w:hAnsi="Times New Roman" w:cs="Times New Roman"/>
          <w:sz w:val="24"/>
          <w:szCs w:val="24"/>
        </w:rPr>
        <w:t>je</w:t>
      </w:r>
      <w:r w:rsidRPr="00DD0B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075835">
        <w:rPr>
          <w:rFonts w:ascii="Times New Roman" w:eastAsia="Calibri" w:hAnsi="Times New Roman" w:cs="Times New Roman"/>
          <w:sz w:val="24"/>
          <w:szCs w:val="24"/>
        </w:rPr>
        <w:t>predsedava</w:t>
      </w:r>
      <w:proofErr w:type="spellEnd"/>
      <w:r w:rsidR="00075835">
        <w:rPr>
          <w:rFonts w:ascii="Times New Roman" w:eastAsia="Calibri" w:hAnsi="Times New Roman" w:cs="Times New Roman"/>
          <w:sz w:val="24"/>
          <w:szCs w:val="24"/>
          <w:lang w:val="sr-Cyrl-RS"/>
        </w:rPr>
        <w:t>la</w:t>
      </w:r>
      <w:r w:rsidRPr="00DD0B6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075835">
        <w:rPr>
          <w:rFonts w:ascii="Times New Roman" w:eastAsia="Calibri" w:hAnsi="Times New Roman" w:cs="Times New Roman"/>
          <w:sz w:val="24"/>
          <w:szCs w:val="24"/>
          <w:lang w:val="sr-Cyrl-RS"/>
        </w:rPr>
        <w:t>Jelena</w:t>
      </w:r>
      <w:r w:rsidRPr="00DD0B6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075835">
        <w:rPr>
          <w:rFonts w:ascii="Times New Roman" w:eastAsia="Calibri" w:hAnsi="Times New Roman" w:cs="Times New Roman"/>
          <w:sz w:val="24"/>
          <w:szCs w:val="24"/>
          <w:lang w:val="sr-Cyrl-RS"/>
        </w:rPr>
        <w:t>Žarić</w:t>
      </w:r>
      <w:r w:rsidRPr="00DD0B6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075835">
        <w:rPr>
          <w:rFonts w:ascii="Times New Roman" w:eastAsia="Calibri" w:hAnsi="Times New Roman" w:cs="Times New Roman"/>
          <w:sz w:val="24"/>
          <w:szCs w:val="24"/>
          <w:lang w:val="sr-Cyrl-RS"/>
        </w:rPr>
        <w:t>Kovačević</w:t>
      </w:r>
      <w:r w:rsidRPr="00DD0B6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075835">
        <w:rPr>
          <w:rFonts w:ascii="Times New Roman" w:eastAsia="Calibri" w:hAnsi="Times New Roman" w:cs="Times New Roman"/>
          <w:sz w:val="24"/>
          <w:szCs w:val="24"/>
          <w:lang w:val="sr-Cyrl-RS"/>
        </w:rPr>
        <w:t>predsednik</w:t>
      </w:r>
      <w:r w:rsidRPr="00DD0B6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075835">
        <w:rPr>
          <w:rFonts w:ascii="Times New Roman" w:eastAsia="Calibri" w:hAnsi="Times New Roman" w:cs="Times New Roman"/>
          <w:sz w:val="24"/>
          <w:szCs w:val="24"/>
          <w:lang w:val="sr-Cyrl-RS"/>
        </w:rPr>
        <w:t>Odbora</w:t>
      </w:r>
      <w:r w:rsidRPr="00DD0B6E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  <w:proofErr w:type="gramEnd"/>
    </w:p>
    <w:p w:rsidR="00FB3D25" w:rsidRPr="00DD0B6E" w:rsidRDefault="00FB3D25" w:rsidP="00FB3D25">
      <w:pPr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DD0B6E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="00075835">
        <w:rPr>
          <w:rFonts w:ascii="Times New Roman" w:eastAsia="Calibri" w:hAnsi="Times New Roman" w:cs="Times New Roman"/>
          <w:sz w:val="24"/>
          <w:szCs w:val="24"/>
        </w:rPr>
        <w:t>Sednici</w:t>
      </w:r>
      <w:proofErr w:type="spellEnd"/>
      <w:r w:rsidRPr="00DD0B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075835">
        <w:rPr>
          <w:rFonts w:ascii="Times New Roman" w:eastAsia="Calibri" w:hAnsi="Times New Roman" w:cs="Times New Roman"/>
          <w:sz w:val="24"/>
          <w:szCs w:val="24"/>
        </w:rPr>
        <w:t>su</w:t>
      </w:r>
      <w:proofErr w:type="spellEnd"/>
      <w:r w:rsidRPr="00DD0B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075835">
        <w:rPr>
          <w:rFonts w:ascii="Times New Roman" w:eastAsia="Calibri" w:hAnsi="Times New Roman" w:cs="Times New Roman"/>
          <w:sz w:val="24"/>
          <w:szCs w:val="24"/>
        </w:rPr>
        <w:t>prisustvovali</w:t>
      </w:r>
      <w:proofErr w:type="spellEnd"/>
      <w:r w:rsidRPr="00DD0B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075835">
        <w:rPr>
          <w:rFonts w:ascii="Times New Roman" w:eastAsia="Calibri" w:hAnsi="Times New Roman" w:cs="Times New Roman"/>
          <w:sz w:val="24"/>
          <w:szCs w:val="24"/>
        </w:rPr>
        <w:t>članovi</w:t>
      </w:r>
      <w:proofErr w:type="spellEnd"/>
      <w:r w:rsidRPr="00DD0B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075835">
        <w:rPr>
          <w:rFonts w:ascii="Times New Roman" w:eastAsia="Calibri" w:hAnsi="Times New Roman" w:cs="Times New Roman"/>
          <w:sz w:val="24"/>
          <w:szCs w:val="24"/>
        </w:rPr>
        <w:t>Odbora</w:t>
      </w:r>
      <w:proofErr w:type="spellEnd"/>
      <w:r w:rsidRPr="00DD0B6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: </w:t>
      </w:r>
      <w:r w:rsidR="00075835">
        <w:rPr>
          <w:rFonts w:ascii="Times New Roman" w:eastAsia="Calibri" w:hAnsi="Times New Roman" w:cs="Times New Roman"/>
          <w:sz w:val="24"/>
          <w:szCs w:val="24"/>
          <w:lang w:val="sr-Cyrl-RS"/>
        </w:rPr>
        <w:t>Nenad</w:t>
      </w:r>
      <w:r w:rsidRPr="00DD0B6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075835">
        <w:rPr>
          <w:rFonts w:ascii="Times New Roman" w:eastAsia="Calibri" w:hAnsi="Times New Roman" w:cs="Times New Roman"/>
          <w:sz w:val="24"/>
          <w:szCs w:val="24"/>
          <w:lang w:val="sr-Cyrl-RS"/>
        </w:rPr>
        <w:t>Mitrović</w:t>
      </w:r>
      <w:r w:rsidRPr="00DD0B6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075835">
        <w:rPr>
          <w:rFonts w:ascii="Times New Roman" w:eastAsia="Calibri" w:hAnsi="Times New Roman" w:cs="Times New Roman"/>
          <w:sz w:val="24"/>
          <w:szCs w:val="24"/>
          <w:lang w:val="sr-Cyrl-RS"/>
        </w:rPr>
        <w:t>Žika</w:t>
      </w:r>
      <w:r w:rsidRPr="00DD0B6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075835">
        <w:rPr>
          <w:rFonts w:ascii="Times New Roman" w:eastAsia="Calibri" w:hAnsi="Times New Roman" w:cs="Times New Roman"/>
          <w:sz w:val="24"/>
          <w:szCs w:val="24"/>
          <w:lang w:val="sr-Cyrl-RS"/>
        </w:rPr>
        <w:t>Bujuklić</w:t>
      </w:r>
      <w:r w:rsidRPr="00DD0B6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075835">
        <w:rPr>
          <w:rFonts w:ascii="Times New Roman" w:eastAsia="Calibri" w:hAnsi="Times New Roman" w:cs="Times New Roman"/>
          <w:sz w:val="24"/>
          <w:szCs w:val="24"/>
          <w:lang w:val="sr-Cyrl-RS"/>
        </w:rPr>
        <w:t>Uglješa</w:t>
      </w:r>
      <w:r w:rsidRPr="00DD0B6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075835">
        <w:rPr>
          <w:rFonts w:ascii="Times New Roman" w:eastAsia="Calibri" w:hAnsi="Times New Roman" w:cs="Times New Roman"/>
          <w:sz w:val="24"/>
          <w:szCs w:val="24"/>
          <w:lang w:val="sr-Cyrl-RS"/>
        </w:rPr>
        <w:t>Mrdić</w:t>
      </w:r>
      <w:r w:rsidRPr="00DD0B6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075835">
        <w:rPr>
          <w:rFonts w:ascii="Times New Roman" w:eastAsia="Calibri" w:hAnsi="Times New Roman" w:cs="Times New Roman"/>
          <w:sz w:val="24"/>
          <w:szCs w:val="24"/>
          <w:lang w:val="sr-Cyrl-RS"/>
        </w:rPr>
        <w:t>Sanja</w:t>
      </w:r>
      <w:r w:rsidRPr="00DD0B6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075835">
        <w:rPr>
          <w:rFonts w:ascii="Times New Roman" w:eastAsia="Calibri" w:hAnsi="Times New Roman" w:cs="Times New Roman"/>
          <w:sz w:val="24"/>
          <w:szCs w:val="24"/>
          <w:lang w:val="sr-Cyrl-RS"/>
        </w:rPr>
        <w:t>Lakić</w:t>
      </w:r>
      <w:r w:rsidRPr="00DD0B6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075835">
        <w:rPr>
          <w:rFonts w:ascii="Times New Roman" w:eastAsia="Calibri" w:hAnsi="Times New Roman" w:cs="Times New Roman"/>
          <w:sz w:val="24"/>
          <w:szCs w:val="24"/>
          <w:lang w:val="sr-Cyrl-RS"/>
        </w:rPr>
        <w:t>Zoran</w:t>
      </w:r>
      <w:r w:rsidRPr="00DD0B6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075835">
        <w:rPr>
          <w:rFonts w:ascii="Times New Roman" w:eastAsia="Calibri" w:hAnsi="Times New Roman" w:cs="Times New Roman"/>
          <w:sz w:val="24"/>
          <w:szCs w:val="24"/>
          <w:lang w:val="sr-Cyrl-RS"/>
        </w:rPr>
        <w:t>Tomić</w:t>
      </w:r>
      <w:r w:rsidRPr="00DD0B6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075835">
        <w:rPr>
          <w:rFonts w:ascii="Times New Roman" w:eastAsia="Calibri" w:hAnsi="Times New Roman" w:cs="Times New Roman"/>
          <w:sz w:val="24"/>
          <w:szCs w:val="24"/>
          <w:lang w:val="sr-Cyrl-RS"/>
        </w:rPr>
        <w:t>Dubravka</w:t>
      </w:r>
      <w:r w:rsidRPr="00DD0B6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075835">
        <w:rPr>
          <w:rFonts w:ascii="Times New Roman" w:eastAsia="Calibri" w:hAnsi="Times New Roman" w:cs="Times New Roman"/>
          <w:sz w:val="24"/>
          <w:szCs w:val="24"/>
          <w:lang w:val="sr-Cyrl-RS"/>
        </w:rPr>
        <w:t>Kralj</w:t>
      </w:r>
      <w:r w:rsidRPr="00DD0B6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075835">
        <w:rPr>
          <w:rFonts w:ascii="Times New Roman" w:eastAsia="Calibri" w:hAnsi="Times New Roman" w:cs="Times New Roman"/>
          <w:sz w:val="24"/>
          <w:szCs w:val="24"/>
          <w:lang w:val="sr-Cyrl-RS"/>
        </w:rPr>
        <w:t>Olja</w:t>
      </w:r>
      <w:r w:rsidRPr="00DD0B6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075835">
        <w:rPr>
          <w:rFonts w:ascii="Times New Roman" w:eastAsia="Calibri" w:hAnsi="Times New Roman" w:cs="Times New Roman"/>
          <w:sz w:val="24"/>
          <w:szCs w:val="24"/>
          <w:lang w:val="sr-Cyrl-RS"/>
        </w:rPr>
        <w:t>Petrović</w:t>
      </w:r>
      <w:r w:rsidRPr="00DD0B6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075835">
        <w:rPr>
          <w:rFonts w:ascii="Times New Roman" w:eastAsia="Calibri" w:hAnsi="Times New Roman" w:cs="Times New Roman"/>
          <w:sz w:val="24"/>
          <w:szCs w:val="24"/>
          <w:lang w:val="sr-Cyrl-RS"/>
        </w:rPr>
        <w:t>Ljubinko</w:t>
      </w:r>
      <w:r w:rsidRPr="00DD0B6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075835">
        <w:rPr>
          <w:rFonts w:ascii="Times New Roman" w:eastAsia="Calibri" w:hAnsi="Times New Roman" w:cs="Times New Roman"/>
          <w:sz w:val="24"/>
          <w:szCs w:val="24"/>
          <w:lang w:val="sr-Cyrl-RS"/>
        </w:rPr>
        <w:t>Đurković</w:t>
      </w:r>
      <w:r w:rsidRPr="00DD0B6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075835">
        <w:rPr>
          <w:rFonts w:ascii="Times New Roman" w:eastAsia="Calibri" w:hAnsi="Times New Roman" w:cs="Times New Roman"/>
          <w:sz w:val="24"/>
          <w:szCs w:val="24"/>
          <w:lang w:val="sr-Cyrl-RS"/>
        </w:rPr>
        <w:t>Dragan</w:t>
      </w:r>
      <w:r w:rsidR="00ED73F1" w:rsidRPr="00DD0B6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075835">
        <w:rPr>
          <w:rFonts w:ascii="Times New Roman" w:eastAsia="Calibri" w:hAnsi="Times New Roman" w:cs="Times New Roman"/>
          <w:sz w:val="24"/>
          <w:szCs w:val="24"/>
          <w:lang w:val="sr-Cyrl-RS"/>
        </w:rPr>
        <w:t>Vulić</w:t>
      </w:r>
      <w:r w:rsidR="00ED73F1" w:rsidRPr="00DD0B6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075835">
        <w:rPr>
          <w:rFonts w:ascii="Times New Roman" w:eastAsia="Calibri" w:hAnsi="Times New Roman" w:cs="Times New Roman"/>
          <w:sz w:val="24"/>
          <w:szCs w:val="24"/>
          <w:lang w:val="sr-Cyrl-RS"/>
        </w:rPr>
        <w:t>Nebojša</w:t>
      </w:r>
      <w:r w:rsidR="00ED73F1" w:rsidRPr="00DD0B6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075835">
        <w:rPr>
          <w:rFonts w:ascii="Times New Roman" w:eastAsia="Calibri" w:hAnsi="Times New Roman" w:cs="Times New Roman"/>
          <w:sz w:val="24"/>
          <w:szCs w:val="24"/>
          <w:lang w:val="sr-Cyrl-RS"/>
        </w:rPr>
        <w:t>Cakić</w:t>
      </w:r>
      <w:r w:rsidR="00ED73F1" w:rsidRPr="00DD0B6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075835">
        <w:rPr>
          <w:rFonts w:ascii="Times New Roman" w:eastAsia="Calibri" w:hAnsi="Times New Roman" w:cs="Times New Roman"/>
          <w:sz w:val="24"/>
          <w:szCs w:val="24"/>
          <w:lang w:val="sr-Cyrl-RS"/>
        </w:rPr>
        <w:t>Pavle</w:t>
      </w:r>
      <w:r w:rsidRPr="00DD0B6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075835">
        <w:rPr>
          <w:rFonts w:ascii="Times New Roman" w:eastAsia="Calibri" w:hAnsi="Times New Roman" w:cs="Times New Roman"/>
          <w:sz w:val="24"/>
          <w:szCs w:val="24"/>
          <w:lang w:val="sr-Cyrl-RS"/>
        </w:rPr>
        <w:t>Grbović</w:t>
      </w:r>
      <w:r w:rsidRPr="00DD0B6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075835"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Pr="00DD0B6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075835">
        <w:rPr>
          <w:rFonts w:ascii="Times New Roman" w:eastAsia="Calibri" w:hAnsi="Times New Roman" w:cs="Times New Roman"/>
          <w:sz w:val="24"/>
          <w:szCs w:val="24"/>
          <w:lang w:val="sr-Cyrl-RS"/>
        </w:rPr>
        <w:t>Milica</w:t>
      </w:r>
      <w:r w:rsidRPr="00DD0B6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075835">
        <w:rPr>
          <w:rFonts w:ascii="Times New Roman" w:eastAsia="Calibri" w:hAnsi="Times New Roman" w:cs="Times New Roman"/>
          <w:sz w:val="24"/>
          <w:szCs w:val="24"/>
          <w:lang w:val="sr-Cyrl-RS"/>
        </w:rPr>
        <w:t>Nikolić</w:t>
      </w:r>
      <w:r w:rsidRPr="00DD0B6E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FB3D25" w:rsidRPr="00DD0B6E" w:rsidRDefault="00FB3D25" w:rsidP="00FB3D25">
      <w:pPr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DD0B6E"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 w:rsidR="00075835">
        <w:rPr>
          <w:rFonts w:ascii="Times New Roman" w:eastAsia="Calibri" w:hAnsi="Times New Roman" w:cs="Times New Roman"/>
          <w:sz w:val="24"/>
          <w:szCs w:val="24"/>
          <w:lang w:val="sr-Cyrl-RS"/>
        </w:rPr>
        <w:t>Sednici</w:t>
      </w:r>
      <w:r w:rsidRPr="00DD0B6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075835">
        <w:rPr>
          <w:rFonts w:ascii="Times New Roman" w:eastAsia="Calibri" w:hAnsi="Times New Roman" w:cs="Times New Roman"/>
          <w:sz w:val="24"/>
          <w:szCs w:val="24"/>
          <w:lang w:val="sr-Cyrl-RS"/>
        </w:rPr>
        <w:t>je</w:t>
      </w:r>
      <w:r w:rsidRPr="00DD0B6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075835">
        <w:rPr>
          <w:rFonts w:ascii="Times New Roman" w:eastAsia="Calibri" w:hAnsi="Times New Roman" w:cs="Times New Roman"/>
          <w:sz w:val="24"/>
          <w:szCs w:val="24"/>
          <w:lang w:val="sr-Cyrl-RS"/>
        </w:rPr>
        <w:t>prisustvovao</w:t>
      </w:r>
      <w:r w:rsidRPr="00DD0B6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075835">
        <w:rPr>
          <w:rFonts w:ascii="Times New Roman" w:eastAsia="Calibri" w:hAnsi="Times New Roman" w:cs="Times New Roman"/>
          <w:sz w:val="24"/>
          <w:szCs w:val="24"/>
          <w:lang w:val="sr-Cyrl-RS"/>
        </w:rPr>
        <w:t>Branimir</w:t>
      </w:r>
      <w:r w:rsidRPr="00DD0B6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075835">
        <w:rPr>
          <w:rFonts w:ascii="Times New Roman" w:eastAsia="Calibri" w:hAnsi="Times New Roman" w:cs="Times New Roman"/>
          <w:sz w:val="24"/>
          <w:szCs w:val="24"/>
          <w:lang w:val="sr-Cyrl-RS"/>
        </w:rPr>
        <w:t>Jovanović</w:t>
      </w:r>
      <w:r w:rsidRPr="00DD0B6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075835">
        <w:rPr>
          <w:rFonts w:ascii="Times New Roman" w:eastAsia="Calibri" w:hAnsi="Times New Roman" w:cs="Times New Roman"/>
          <w:sz w:val="24"/>
          <w:szCs w:val="24"/>
          <w:lang w:val="sr-Cyrl-RS"/>
        </w:rPr>
        <w:t>zamenik</w:t>
      </w:r>
      <w:r w:rsidRPr="00DD0B6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075835">
        <w:rPr>
          <w:rFonts w:ascii="Times New Roman" w:eastAsia="Calibri" w:hAnsi="Times New Roman" w:cs="Times New Roman"/>
          <w:sz w:val="24"/>
          <w:szCs w:val="24"/>
          <w:lang w:val="sr-Cyrl-RS"/>
        </w:rPr>
        <w:t>člana</w:t>
      </w:r>
      <w:r w:rsidRPr="00DD0B6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075835">
        <w:rPr>
          <w:rFonts w:ascii="Times New Roman" w:eastAsia="Calibri" w:hAnsi="Times New Roman" w:cs="Times New Roman"/>
          <w:sz w:val="24"/>
          <w:szCs w:val="24"/>
          <w:lang w:val="sr-Cyrl-RS"/>
        </w:rPr>
        <w:t>Odbora</w:t>
      </w:r>
      <w:r w:rsidRPr="00DD0B6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075835">
        <w:rPr>
          <w:rFonts w:ascii="Times New Roman" w:eastAsia="Calibri" w:hAnsi="Times New Roman" w:cs="Times New Roman"/>
          <w:sz w:val="24"/>
          <w:szCs w:val="24"/>
          <w:lang w:val="sr-Cyrl-RS"/>
        </w:rPr>
        <w:t>Sanje</w:t>
      </w:r>
      <w:r w:rsidRPr="00DD0B6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075835">
        <w:rPr>
          <w:rFonts w:ascii="Times New Roman" w:eastAsia="Calibri" w:hAnsi="Times New Roman" w:cs="Times New Roman"/>
          <w:sz w:val="24"/>
          <w:szCs w:val="24"/>
          <w:lang w:val="sr-Cyrl-RS"/>
        </w:rPr>
        <w:t>Jefić</w:t>
      </w:r>
      <w:r w:rsidRPr="00DD0B6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075835">
        <w:rPr>
          <w:rFonts w:ascii="Times New Roman" w:eastAsia="Calibri" w:hAnsi="Times New Roman" w:cs="Times New Roman"/>
          <w:sz w:val="24"/>
          <w:szCs w:val="24"/>
          <w:lang w:val="sr-Cyrl-RS"/>
        </w:rPr>
        <w:t>Branković</w:t>
      </w:r>
      <w:r w:rsidRPr="00DD0B6E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FB3D25" w:rsidRPr="00DD0B6E" w:rsidRDefault="00075835" w:rsidP="00EF1833">
      <w:pPr>
        <w:spacing w:after="6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</w:rPr>
        <w:t>Sednici</w:t>
      </w:r>
      <w:proofErr w:type="spellEnd"/>
      <w:r w:rsidR="00FB3D25" w:rsidRPr="00DD0B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ni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sr-Cyrl-RS"/>
        </w:rPr>
        <w:t>su</w:t>
      </w:r>
      <w:r w:rsidR="00FB3D25" w:rsidRPr="00DD0B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prisustvova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sr-Cyrl-RS"/>
        </w:rPr>
        <w:t>li</w:t>
      </w:r>
      <w:r w:rsidR="00FB3D25" w:rsidRPr="00DD0B6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članovi</w:t>
      </w:r>
      <w:r w:rsidR="00FB3D25" w:rsidRPr="00DD0B6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Odbora</w:t>
      </w:r>
      <w:r w:rsidR="00FB3D25" w:rsidRPr="00DD0B6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Vladimir</w:t>
      </w:r>
      <w:r w:rsidR="00FB3D25" w:rsidRPr="00DD0B6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Gajić</w:t>
      </w:r>
      <w:r w:rsidR="00FB3D25" w:rsidRPr="00DD0B6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Dragan</w:t>
      </w:r>
      <w:r w:rsidR="00FB3D25" w:rsidRPr="00DD0B6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Nikolić</w:t>
      </w:r>
      <w:r w:rsidR="00FB3D25" w:rsidRPr="00DD0B6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FB3D25" w:rsidRPr="00DD0B6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Aleksandar</w:t>
      </w:r>
      <w:r w:rsidR="00FB3D25" w:rsidRPr="00DD0B6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Olenik</w:t>
      </w:r>
      <w:r w:rsidR="00FB3D25" w:rsidRPr="00DD0B6E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  <w:proofErr w:type="gramEnd"/>
    </w:p>
    <w:p w:rsidR="00EF1833" w:rsidRPr="00DD0B6E" w:rsidRDefault="00075835" w:rsidP="00ED73F1">
      <w:pPr>
        <w:spacing w:after="36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EF1833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="00EF1833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predsednika</w:t>
      </w:r>
      <w:r w:rsidR="00EF1833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Odbor</w:t>
      </w:r>
      <w:r w:rsidR="00EF1833" w:rsidRPr="00DD0B6E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je</w:t>
      </w:r>
      <w:r w:rsidR="00EF1833" w:rsidRPr="00DD0B6E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jednoglasno</w:t>
      </w:r>
      <w:r w:rsidR="00EF1833" w:rsidRPr="00DD0B6E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(11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glasova</w:t>
      </w:r>
      <w:r w:rsidR="00EF1833" w:rsidRPr="00DD0B6E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za</w:t>
      </w:r>
      <w:r w:rsidR="00EF1833" w:rsidRPr="00DD0B6E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sr-Cyrl-RS"/>
        </w:rPr>
        <w:t>utvrdio</w:t>
      </w:r>
      <w:r w:rsidR="00EF1833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sledeći</w:t>
      </w:r>
    </w:p>
    <w:p w:rsidR="00FB3D25" w:rsidRPr="00DD0B6E" w:rsidRDefault="00075835" w:rsidP="00DD0B6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D</w:t>
      </w:r>
      <w:r w:rsidR="00FB3D25" w:rsidRPr="00DD0B6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n</w:t>
      </w:r>
      <w:r w:rsidR="00FB3D25" w:rsidRPr="00DD0B6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e</w:t>
      </w:r>
      <w:r w:rsidR="00FB3D25" w:rsidRPr="00DD0B6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v</w:t>
      </w:r>
      <w:r w:rsidR="00FB3D25" w:rsidRPr="00DD0B6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n</w:t>
      </w:r>
      <w:r w:rsidR="00FB3D25" w:rsidRPr="00DD0B6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i</w:t>
      </w:r>
      <w:r w:rsidR="00FB3D25" w:rsidRPr="00DD0B6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r</w:t>
      </w:r>
      <w:r w:rsidR="00FB3D25" w:rsidRPr="00DD0B6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e</w:t>
      </w:r>
      <w:r w:rsidR="00FB3D25" w:rsidRPr="00DD0B6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d</w:t>
      </w:r>
      <w:r w:rsidR="00FB3D25" w:rsidRPr="00DD0B6E">
        <w:rPr>
          <w:rFonts w:ascii="Times New Roman" w:hAnsi="Times New Roman" w:cs="Times New Roman"/>
          <w:b/>
          <w:sz w:val="24"/>
          <w:szCs w:val="24"/>
          <w:lang w:val="sr-Cyrl-RS"/>
        </w:rPr>
        <w:t>:</w:t>
      </w:r>
    </w:p>
    <w:p w:rsidR="00ED73F1" w:rsidRPr="00DD0B6E" w:rsidRDefault="00ED73F1" w:rsidP="006A5C3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1. </w:t>
      </w:r>
      <w:r w:rsidR="00075835">
        <w:rPr>
          <w:rFonts w:ascii="Times New Roman" w:hAnsi="Times New Roman" w:cs="Times New Roman"/>
          <w:sz w:val="24"/>
          <w:szCs w:val="24"/>
          <w:lang w:val="sr-Cyrl-RS"/>
        </w:rPr>
        <w:t>Donošenje</w:t>
      </w:r>
      <w:r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75835">
        <w:rPr>
          <w:rFonts w:ascii="Times New Roman" w:hAnsi="Times New Roman" w:cs="Times New Roman"/>
          <w:sz w:val="24"/>
          <w:szCs w:val="24"/>
          <w:lang w:val="sr-Cyrl-RS"/>
        </w:rPr>
        <w:t>odluke</w:t>
      </w:r>
      <w:r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75835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75835">
        <w:rPr>
          <w:rFonts w:ascii="Times New Roman" w:hAnsi="Times New Roman" w:cs="Times New Roman"/>
          <w:sz w:val="24"/>
          <w:szCs w:val="24"/>
          <w:lang w:val="sr-Cyrl-RS"/>
        </w:rPr>
        <w:t>organizovanju</w:t>
      </w:r>
      <w:r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75835">
        <w:rPr>
          <w:rFonts w:ascii="Times New Roman" w:hAnsi="Times New Roman" w:cs="Times New Roman"/>
          <w:sz w:val="24"/>
          <w:szCs w:val="24"/>
          <w:lang w:val="sr-Cyrl-RS"/>
        </w:rPr>
        <w:t>Javnog</w:t>
      </w:r>
      <w:r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75835">
        <w:rPr>
          <w:rFonts w:ascii="Times New Roman" w:hAnsi="Times New Roman" w:cs="Times New Roman"/>
          <w:sz w:val="24"/>
          <w:szCs w:val="24"/>
          <w:lang w:val="sr-Cyrl-RS"/>
        </w:rPr>
        <w:t>slušanja</w:t>
      </w:r>
      <w:r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75835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75835">
        <w:rPr>
          <w:rFonts w:ascii="Times New Roman" w:hAnsi="Times New Roman" w:cs="Times New Roman"/>
          <w:sz w:val="24"/>
          <w:szCs w:val="24"/>
          <w:lang w:val="sr-Cyrl-RS"/>
        </w:rPr>
        <w:t>temu</w:t>
      </w:r>
      <w:r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r w:rsidR="00075835">
        <w:rPr>
          <w:rFonts w:ascii="Times New Roman" w:hAnsi="Times New Roman" w:cs="Times New Roman"/>
          <w:sz w:val="24"/>
          <w:szCs w:val="24"/>
          <w:lang w:val="sr-Cyrl-RS"/>
        </w:rPr>
        <w:t>Predstavljanje</w:t>
      </w:r>
      <w:r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75835">
        <w:rPr>
          <w:rFonts w:ascii="Times New Roman" w:hAnsi="Times New Roman" w:cs="Times New Roman"/>
          <w:sz w:val="24"/>
          <w:szCs w:val="24"/>
          <w:lang w:val="sr-Cyrl-RS"/>
        </w:rPr>
        <w:t>predloga</w:t>
      </w:r>
      <w:r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75835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75835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75835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75835">
        <w:rPr>
          <w:rFonts w:ascii="Times New Roman" w:hAnsi="Times New Roman" w:cs="Times New Roman"/>
          <w:sz w:val="24"/>
          <w:szCs w:val="24"/>
          <w:lang w:val="sr-Cyrl-RS"/>
        </w:rPr>
        <w:t>donose</w:t>
      </w:r>
      <w:r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75835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75835">
        <w:rPr>
          <w:rFonts w:ascii="Times New Roman" w:hAnsi="Times New Roman" w:cs="Times New Roman"/>
          <w:sz w:val="24"/>
          <w:szCs w:val="24"/>
          <w:lang w:val="sr-Cyrl-RS"/>
        </w:rPr>
        <w:t>cilju</w:t>
      </w:r>
      <w:r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75835">
        <w:rPr>
          <w:rFonts w:ascii="Times New Roman" w:hAnsi="Times New Roman" w:cs="Times New Roman"/>
          <w:sz w:val="24"/>
          <w:szCs w:val="24"/>
          <w:lang w:val="sr-Cyrl-RS"/>
        </w:rPr>
        <w:t>usklađivanja</w:t>
      </w:r>
      <w:r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75835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75835">
        <w:rPr>
          <w:rFonts w:ascii="Times New Roman" w:hAnsi="Times New Roman" w:cs="Times New Roman"/>
          <w:sz w:val="24"/>
          <w:szCs w:val="24"/>
          <w:lang w:val="sr-Cyrl-RS"/>
        </w:rPr>
        <w:t>Aktom</w:t>
      </w:r>
      <w:r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75835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75835">
        <w:rPr>
          <w:rFonts w:ascii="Times New Roman" w:hAnsi="Times New Roman" w:cs="Times New Roman"/>
          <w:sz w:val="24"/>
          <w:szCs w:val="24"/>
          <w:lang w:val="sr-Cyrl-RS"/>
        </w:rPr>
        <w:t>promeni</w:t>
      </w:r>
      <w:r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75835">
        <w:rPr>
          <w:rFonts w:ascii="Times New Roman" w:hAnsi="Times New Roman" w:cs="Times New Roman"/>
          <w:sz w:val="24"/>
          <w:szCs w:val="24"/>
          <w:lang w:val="sr-Cyrl-RS"/>
        </w:rPr>
        <w:t>Ustava</w:t>
      </w:r>
      <w:r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75835"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75835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(„</w:t>
      </w:r>
      <w:r w:rsidR="00075835">
        <w:rPr>
          <w:rFonts w:ascii="Times New Roman" w:hAnsi="Times New Roman" w:cs="Times New Roman"/>
          <w:sz w:val="24"/>
          <w:szCs w:val="24"/>
          <w:lang w:val="sr-Cyrl-RS"/>
        </w:rPr>
        <w:t>Službeni</w:t>
      </w:r>
      <w:r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75835">
        <w:rPr>
          <w:rFonts w:ascii="Times New Roman" w:hAnsi="Times New Roman" w:cs="Times New Roman"/>
          <w:sz w:val="24"/>
          <w:szCs w:val="24"/>
          <w:lang w:val="sr-Cyrl-RS"/>
        </w:rPr>
        <w:t>glasnik</w:t>
      </w:r>
      <w:r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75835">
        <w:rPr>
          <w:rFonts w:ascii="Times New Roman" w:hAnsi="Times New Roman" w:cs="Times New Roman"/>
          <w:sz w:val="24"/>
          <w:szCs w:val="24"/>
          <w:lang w:val="sr-Cyrl-RS"/>
        </w:rPr>
        <w:t>RS</w:t>
      </w:r>
      <w:r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“, </w:t>
      </w:r>
      <w:r w:rsidR="00075835">
        <w:rPr>
          <w:rFonts w:ascii="Times New Roman" w:hAnsi="Times New Roman" w:cs="Times New Roman"/>
          <w:sz w:val="24"/>
          <w:szCs w:val="24"/>
          <w:lang w:val="sr-Cyrl-RS"/>
        </w:rPr>
        <w:t>broj</w:t>
      </w:r>
      <w:r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115/21), </w:t>
      </w:r>
      <w:r w:rsidR="00075835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75835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75835">
        <w:rPr>
          <w:rFonts w:ascii="Times New Roman" w:hAnsi="Times New Roman" w:cs="Times New Roman"/>
          <w:sz w:val="24"/>
          <w:szCs w:val="24"/>
          <w:lang w:val="sr-Cyrl-RS"/>
        </w:rPr>
        <w:t>potvrđen</w:t>
      </w:r>
      <w:r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75835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75835">
        <w:rPr>
          <w:rFonts w:ascii="Times New Roman" w:hAnsi="Times New Roman" w:cs="Times New Roman"/>
          <w:sz w:val="24"/>
          <w:szCs w:val="24"/>
          <w:lang w:val="sr-Cyrl-RS"/>
        </w:rPr>
        <w:t>republičkom</w:t>
      </w:r>
      <w:r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75835">
        <w:rPr>
          <w:rFonts w:ascii="Times New Roman" w:hAnsi="Times New Roman" w:cs="Times New Roman"/>
          <w:sz w:val="24"/>
          <w:szCs w:val="24"/>
          <w:lang w:val="sr-Cyrl-RS"/>
        </w:rPr>
        <w:t>referendumu</w:t>
      </w:r>
      <w:r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16. </w:t>
      </w:r>
      <w:r w:rsidR="00075835">
        <w:rPr>
          <w:rFonts w:ascii="Times New Roman" w:hAnsi="Times New Roman" w:cs="Times New Roman"/>
          <w:sz w:val="24"/>
          <w:szCs w:val="24"/>
          <w:lang w:val="sr-Cyrl-RS"/>
        </w:rPr>
        <w:t>januara</w:t>
      </w:r>
      <w:r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2022. </w:t>
      </w:r>
      <w:r w:rsidR="00075835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Pr="00DD0B6E">
        <w:rPr>
          <w:rFonts w:ascii="Times New Roman" w:hAnsi="Times New Roman" w:cs="Times New Roman"/>
          <w:sz w:val="24"/>
          <w:szCs w:val="24"/>
          <w:lang w:val="sr-Cyrl-RS"/>
        </w:rPr>
        <w:t>“.</w:t>
      </w:r>
    </w:p>
    <w:p w:rsidR="006A5C36" w:rsidRDefault="00075835" w:rsidP="006A5C36">
      <w:pPr>
        <w:tabs>
          <w:tab w:val="left" w:pos="993"/>
        </w:tabs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>Prva</w:t>
      </w:r>
      <w:r w:rsidR="00FB3D25" w:rsidRPr="00DD0B6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>tačka</w:t>
      </w:r>
      <w:r w:rsidR="00FB3D25" w:rsidRPr="00DD0B6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>dnevnog</w:t>
      </w:r>
      <w:r w:rsidR="00FB3D25" w:rsidRPr="00DD0B6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>reda</w:t>
      </w:r>
      <w:r w:rsidR="00FB3D25" w:rsidRPr="00DD0B6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>:</w:t>
      </w:r>
      <w:r w:rsidR="00FB3D25" w:rsidRPr="00DD0B6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B37E14" w:rsidRPr="00DD0B6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Donošenje</w:t>
      </w:r>
      <w:r w:rsidR="00ED73F1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odluke</w:t>
      </w:r>
      <w:r w:rsidR="00ED73F1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ED73F1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organizovanju</w:t>
      </w:r>
      <w:r w:rsidR="00ED73F1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Javnog</w:t>
      </w:r>
      <w:r w:rsidR="00ED73F1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slušanja</w:t>
      </w:r>
      <w:r w:rsidR="00ED73F1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ED73F1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temu</w:t>
      </w:r>
      <w:r w:rsidR="00ED73F1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r>
        <w:rPr>
          <w:rFonts w:ascii="Times New Roman" w:hAnsi="Times New Roman" w:cs="Times New Roman"/>
          <w:sz w:val="24"/>
          <w:szCs w:val="24"/>
          <w:lang w:val="sr-Cyrl-RS"/>
        </w:rPr>
        <w:t>Predstavljanje</w:t>
      </w:r>
      <w:r w:rsidR="00ED73F1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predloga</w:t>
      </w:r>
      <w:r w:rsidR="00ED73F1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ED73F1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ED73F1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ED73F1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donose</w:t>
      </w:r>
      <w:r w:rsidR="00ED73F1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ED73F1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cilju</w:t>
      </w:r>
      <w:r w:rsidR="00ED73F1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usklađivanja</w:t>
      </w:r>
      <w:r w:rsidR="00ED73F1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ED73F1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Aktom</w:t>
      </w:r>
      <w:r w:rsidR="00ED73F1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ED73F1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promeni</w:t>
      </w:r>
      <w:r w:rsidR="00ED73F1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Ustava</w:t>
      </w:r>
      <w:r w:rsidR="00ED73F1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ED73F1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ED73F1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(„</w:t>
      </w:r>
      <w:r>
        <w:rPr>
          <w:rFonts w:ascii="Times New Roman" w:hAnsi="Times New Roman" w:cs="Times New Roman"/>
          <w:sz w:val="24"/>
          <w:szCs w:val="24"/>
          <w:lang w:val="sr-Cyrl-RS"/>
        </w:rPr>
        <w:t>Službeni</w:t>
      </w:r>
      <w:r w:rsidR="00ED73F1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glasnik</w:t>
      </w:r>
      <w:r w:rsidR="00ED73F1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RS</w:t>
      </w:r>
      <w:r w:rsidR="00ED73F1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“, </w:t>
      </w:r>
      <w:r>
        <w:rPr>
          <w:rFonts w:ascii="Times New Roman" w:hAnsi="Times New Roman" w:cs="Times New Roman"/>
          <w:sz w:val="24"/>
          <w:szCs w:val="24"/>
          <w:lang w:val="sr-Cyrl-RS"/>
        </w:rPr>
        <w:t>broj</w:t>
      </w:r>
      <w:r w:rsidR="00ED73F1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115/21),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ED73F1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ED73F1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potvrđen</w:t>
      </w:r>
      <w:r w:rsidR="00ED73F1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ED73F1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republičkom</w:t>
      </w:r>
      <w:r w:rsidR="00ED73F1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referendumu</w:t>
      </w:r>
      <w:r w:rsidR="00ED73F1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16. </w:t>
      </w:r>
      <w:r>
        <w:rPr>
          <w:rFonts w:ascii="Times New Roman" w:hAnsi="Times New Roman" w:cs="Times New Roman"/>
          <w:sz w:val="24"/>
          <w:szCs w:val="24"/>
          <w:lang w:val="sr-Cyrl-RS"/>
        </w:rPr>
        <w:t>januara</w:t>
      </w:r>
      <w:r w:rsidR="00ED73F1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2022.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ED73F1" w:rsidRPr="00DD0B6E"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="006A5C36">
        <w:rPr>
          <w:rFonts w:ascii="Times New Roman" w:hAnsi="Times New Roman" w:cs="Times New Roman"/>
          <w:sz w:val="24"/>
          <w:szCs w:val="24"/>
        </w:rPr>
        <w:t>.</w:t>
      </w:r>
    </w:p>
    <w:p w:rsidR="00ED73F1" w:rsidRPr="00DD0B6E" w:rsidRDefault="00075835" w:rsidP="006A5C36">
      <w:pPr>
        <w:tabs>
          <w:tab w:val="left" w:pos="993"/>
        </w:tabs>
        <w:spacing w:after="12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</w:t>
      </w:r>
      <w:r w:rsidR="00ED73F1" w:rsidRPr="00DD0B6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predlog</w:t>
      </w:r>
      <w:r w:rsidR="00ED73F1" w:rsidRPr="00DD0B6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predsednika</w:t>
      </w:r>
      <w:r w:rsidR="00ED73F1" w:rsidRPr="00DD0B6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Odbor</w:t>
      </w:r>
      <w:r w:rsidR="00ED73F1" w:rsidRPr="00DD0B6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je</w:t>
      </w:r>
      <w:r w:rsidR="00ED73F1" w:rsidRPr="00DD0B6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jednoglasno</w:t>
      </w:r>
      <w:r w:rsidR="00ED73F1" w:rsidRPr="00DD0B6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(1</w:t>
      </w:r>
      <w:r w:rsidR="00DD0B6E" w:rsidRPr="00DD0B6E">
        <w:rPr>
          <w:rFonts w:ascii="Times New Roman" w:eastAsia="Calibri" w:hAnsi="Times New Roman" w:cs="Times New Roman"/>
          <w:sz w:val="24"/>
          <w:szCs w:val="24"/>
          <w:lang w:val="sr-Cyrl-RS"/>
        </w:rPr>
        <w:t>4</w:t>
      </w:r>
      <w:r w:rsidR="00ED73F1" w:rsidRPr="00DD0B6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glasova</w:t>
      </w:r>
      <w:r w:rsidR="00ED73F1" w:rsidRPr="00DD0B6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</w:t>
      </w:r>
      <w:r w:rsidR="00ED73F1" w:rsidRPr="00DD0B6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)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odlučio</w:t>
      </w:r>
      <w:r w:rsidR="00ED73F1" w:rsidRPr="00DD0B6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da</w:t>
      </w:r>
      <w:r w:rsidR="00ED73F1" w:rsidRPr="00DD0B6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Odbor</w:t>
      </w:r>
      <w:r w:rsidR="00ED73F1" w:rsidRPr="00DD0B6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 w:rsidR="00ED73F1" w:rsidRPr="00DD0B6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četvrtak</w:t>
      </w:r>
      <w:r w:rsidR="00ED73F1" w:rsidRPr="00DD0B6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DD0B6E" w:rsidRPr="00DD0B6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26.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januara</w:t>
      </w:r>
      <w:r w:rsidR="00DD0B6E" w:rsidRPr="00DD0B6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2023.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godine</w:t>
      </w:r>
      <w:r w:rsidR="00ED73F1" w:rsidRPr="00DD0B6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ED73F1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početkom</w:t>
      </w:r>
      <w:r w:rsidR="00ED73F1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ED73F1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1</w:t>
      </w:r>
      <w:r w:rsidR="00DD0B6E" w:rsidRPr="00DD0B6E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ED73F1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,00 </w:t>
      </w:r>
      <w:r>
        <w:rPr>
          <w:rFonts w:ascii="Times New Roman" w:hAnsi="Times New Roman" w:cs="Times New Roman"/>
          <w:sz w:val="24"/>
          <w:szCs w:val="24"/>
          <w:lang w:val="sr-Cyrl-RS"/>
        </w:rPr>
        <w:t>časova</w:t>
      </w:r>
      <w:r w:rsidR="00ED73F1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ED73F1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Domu</w:t>
      </w:r>
      <w:r w:rsidR="00ED73F1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ED73F1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="00ED73F1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ED73F1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Maloj</w:t>
      </w:r>
      <w:r w:rsidR="00ED73F1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sali</w:t>
      </w:r>
      <w:r w:rsidR="00ED73F1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organizuje</w:t>
      </w:r>
      <w:r w:rsidR="00ED73F1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javno</w:t>
      </w:r>
      <w:r w:rsidR="00ED73F1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slušanje</w:t>
      </w:r>
      <w:r w:rsidR="00ED73F1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ED73F1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temu</w:t>
      </w:r>
      <w:r w:rsidR="00ED73F1" w:rsidRPr="00DD0B6E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="00ED73F1" w:rsidRPr="00DD0B6E">
        <w:rPr>
          <w:rFonts w:ascii="Times New Roman" w:hAnsi="Times New Roman" w:cs="Times New Roman"/>
          <w:sz w:val="24"/>
          <w:szCs w:val="24"/>
        </w:rPr>
        <w:t xml:space="preserve"> </w:t>
      </w:r>
      <w:r w:rsidR="00DD0B6E" w:rsidRPr="00DD0B6E">
        <w:rPr>
          <w:rFonts w:ascii="Times New Roman" w:hAnsi="Times New Roman" w:cs="Times New Roman"/>
          <w:sz w:val="24"/>
          <w:szCs w:val="24"/>
          <w:lang w:val="sr-Cyrl-RS"/>
        </w:rPr>
        <w:t>„</w:t>
      </w:r>
      <w:r>
        <w:rPr>
          <w:rFonts w:ascii="Times New Roman" w:hAnsi="Times New Roman" w:cs="Times New Roman"/>
          <w:sz w:val="24"/>
          <w:szCs w:val="24"/>
          <w:lang w:val="sr-Cyrl-RS"/>
        </w:rPr>
        <w:t>Predstavljanje</w:t>
      </w:r>
      <w:r w:rsidR="00DD0B6E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predloga</w:t>
      </w:r>
      <w:r w:rsidR="00DD0B6E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DD0B6E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DD0B6E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DD0B6E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donose</w:t>
      </w:r>
      <w:r w:rsidR="00DD0B6E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DD0B6E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cilju</w:t>
      </w:r>
      <w:r w:rsidR="00DD0B6E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usklađivanja</w:t>
      </w:r>
      <w:r w:rsidR="00DD0B6E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DD0B6E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Aktom</w:t>
      </w:r>
      <w:r w:rsidR="00DD0B6E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DD0B6E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promeni</w:t>
      </w:r>
      <w:r w:rsidR="00DD0B6E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Ustava</w:t>
      </w:r>
      <w:r w:rsidR="00DD0B6E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DD0B6E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DD0B6E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(„</w:t>
      </w:r>
      <w:r>
        <w:rPr>
          <w:rFonts w:ascii="Times New Roman" w:hAnsi="Times New Roman" w:cs="Times New Roman"/>
          <w:sz w:val="24"/>
          <w:szCs w:val="24"/>
          <w:lang w:val="sr-Cyrl-RS"/>
        </w:rPr>
        <w:t>Službeni</w:t>
      </w:r>
      <w:r w:rsidR="00DD0B6E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glasnik</w:t>
      </w:r>
      <w:r w:rsidR="00DD0B6E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RS</w:t>
      </w:r>
      <w:r w:rsidR="00DD0B6E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“, </w:t>
      </w:r>
      <w:r>
        <w:rPr>
          <w:rFonts w:ascii="Times New Roman" w:hAnsi="Times New Roman" w:cs="Times New Roman"/>
          <w:sz w:val="24"/>
          <w:szCs w:val="24"/>
          <w:lang w:val="sr-Cyrl-RS"/>
        </w:rPr>
        <w:t>broj</w:t>
      </w:r>
      <w:r w:rsidR="00DD0B6E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115/21),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DD0B6E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DD0B6E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potvrđen</w:t>
      </w:r>
      <w:r w:rsidR="00DD0B6E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DD0B6E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republičkom</w:t>
      </w:r>
      <w:r w:rsidR="00DD0B6E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referendumu</w:t>
      </w:r>
      <w:r w:rsidR="00DD0B6E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16. </w:t>
      </w:r>
      <w:r>
        <w:rPr>
          <w:rFonts w:ascii="Times New Roman" w:hAnsi="Times New Roman" w:cs="Times New Roman"/>
          <w:sz w:val="24"/>
          <w:szCs w:val="24"/>
          <w:lang w:val="sr-Cyrl-RS"/>
        </w:rPr>
        <w:t>januara</w:t>
      </w:r>
      <w:r w:rsidR="00DD0B6E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2022.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DD0B6E" w:rsidRPr="00DD0B6E"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="00ED73F1" w:rsidRPr="00DD0B6E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.</w:t>
      </w:r>
    </w:p>
    <w:p w:rsidR="00DD0B6E" w:rsidRPr="00DD0B6E" w:rsidRDefault="00075835" w:rsidP="006A5C36">
      <w:pPr>
        <w:spacing w:after="120" w:line="240" w:lineRule="auto"/>
        <w:ind w:right="28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ED73F1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ovo</w:t>
      </w:r>
      <w:r w:rsidR="00ED73F1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javno</w:t>
      </w:r>
      <w:r w:rsidR="00ED73F1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slušanje</w:t>
      </w:r>
      <w:r w:rsidR="00ED73F1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ED73F1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ED73F1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ED73F1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ED73F1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ED73F1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članom</w:t>
      </w:r>
      <w:r w:rsidR="00ED73F1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84. </w:t>
      </w:r>
      <w:r>
        <w:rPr>
          <w:rFonts w:ascii="Times New Roman" w:hAnsi="Times New Roman" w:cs="Times New Roman"/>
          <w:sz w:val="24"/>
          <w:szCs w:val="24"/>
          <w:lang w:val="sr-Cyrl-RS"/>
        </w:rPr>
        <w:t>stav</w:t>
      </w:r>
      <w:r w:rsidR="00ED73F1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5. </w:t>
      </w:r>
      <w:r>
        <w:rPr>
          <w:rFonts w:ascii="Times New Roman" w:hAnsi="Times New Roman" w:cs="Times New Roman"/>
          <w:sz w:val="24"/>
          <w:szCs w:val="24"/>
          <w:lang w:val="sr-Cyrl-RS"/>
        </w:rPr>
        <w:t>Poslovnika</w:t>
      </w:r>
      <w:r w:rsidR="00ED73F1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ED73F1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="00ED73F1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pozvati</w:t>
      </w:r>
      <w:r w:rsidR="00ED73F1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pored</w:t>
      </w:r>
      <w:r w:rsidR="00ED73F1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članova</w:t>
      </w:r>
      <w:r w:rsidR="00ED73F1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ED73F1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ED73F1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poslanike</w:t>
      </w:r>
      <w:r w:rsidR="00ED73F1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ED73F1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druga</w:t>
      </w:r>
      <w:r w:rsidR="00ED73F1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lica</w:t>
      </w:r>
      <w:r w:rsidR="00ED73F1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čije</w:t>
      </w:r>
      <w:r w:rsidR="00ED73F1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ED73F1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prisustvo</w:t>
      </w:r>
      <w:r w:rsidR="00ED73F1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ED73F1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značaja</w:t>
      </w:r>
      <w:r w:rsidR="00ED73F1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ED73F1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temu</w:t>
      </w:r>
      <w:r w:rsidR="00ED73F1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javnog</w:t>
      </w:r>
      <w:r w:rsidR="00ED73F1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slušanja</w:t>
      </w:r>
      <w:r w:rsidR="00ED73F1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ED73F1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to</w:t>
      </w:r>
      <w:r w:rsidR="00ED73F1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r-Cyrl-RS"/>
        </w:rPr>
        <w:t>profesore</w:t>
      </w:r>
      <w:r w:rsidR="00DD0B6E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pravnih</w:t>
      </w:r>
      <w:r w:rsidR="00DD0B6E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fakulteta</w:t>
      </w:r>
      <w:r w:rsidR="00DD0B6E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univerziteta</w:t>
      </w:r>
      <w:r w:rsidR="00DD0B6E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DD0B6E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Beogradu</w:t>
      </w:r>
      <w:r w:rsidR="00DD0B6E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Novom</w:t>
      </w:r>
      <w:r w:rsidR="00DD0B6E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Sadu</w:t>
      </w:r>
      <w:r w:rsidR="00DD0B6E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Nišu</w:t>
      </w:r>
      <w:r w:rsidR="00DD0B6E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Kragujevcu</w:t>
      </w:r>
      <w:r w:rsidR="00DD0B6E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DD0B6E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Kosovskoj</w:t>
      </w:r>
      <w:r w:rsidR="00DD0B6E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Mitrovici</w:t>
      </w:r>
      <w:r w:rsidR="00DD0B6E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;-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predstavnike</w:t>
      </w:r>
      <w:r w:rsidR="00DD0B6E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delegacija</w:t>
      </w:r>
      <w:r w:rsidR="00DD0B6E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Evropske</w:t>
      </w:r>
      <w:r w:rsidR="00DD0B6E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Unije</w:t>
      </w:r>
      <w:r w:rsidR="00DD0B6E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Saveta</w:t>
      </w:r>
      <w:r w:rsidR="00DD0B6E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Evrope</w:t>
      </w:r>
      <w:r w:rsidR="00DD0B6E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DD0B6E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OEBS</w:t>
      </w:r>
      <w:r w:rsidR="00DD0B6E" w:rsidRPr="00DD0B6E"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DD0B6E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DD0B6E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DD0B6E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predstavnici</w:t>
      </w:r>
      <w:r w:rsidR="00DD0B6E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ambasada</w:t>
      </w:r>
      <w:r w:rsidR="00DD0B6E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država</w:t>
      </w:r>
      <w:r w:rsidR="00DD0B6E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članica</w:t>
      </w:r>
      <w:r w:rsidR="00DD0B6E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Evropske</w:t>
      </w:r>
      <w:r w:rsidR="00DD0B6E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Unije</w:t>
      </w:r>
      <w:r w:rsidR="00DD0B6E" w:rsidRPr="00DD0B6E">
        <w:rPr>
          <w:rFonts w:ascii="Times New Roman" w:hAnsi="Times New Roman" w:cs="Times New Roman"/>
          <w:sz w:val="24"/>
          <w:szCs w:val="24"/>
          <w:lang w:val="sr-Cyrl-RS"/>
        </w:rPr>
        <w:t>;</w:t>
      </w:r>
      <w:r w:rsidR="00DD0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sudije</w:t>
      </w:r>
      <w:r w:rsidR="00DD0B6E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Vrhovnog</w:t>
      </w:r>
      <w:r w:rsidR="00DD0B6E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kasacionog</w:t>
      </w:r>
      <w:r w:rsidR="00DD0B6E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suda</w:t>
      </w:r>
      <w:r w:rsidR="00DD0B6E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>Upravnog</w:t>
      </w:r>
      <w:r w:rsidR="00DD0B6E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suda</w:t>
      </w:r>
      <w:r w:rsidR="00DD0B6E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Privrednog</w:t>
      </w:r>
      <w:r w:rsidR="00DD0B6E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apelacionog</w:t>
      </w:r>
      <w:r w:rsidR="00DD0B6E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suda</w:t>
      </w:r>
      <w:r w:rsidR="00DD0B6E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Prekršajnog</w:t>
      </w:r>
      <w:r w:rsidR="00DD0B6E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apelacionog</w:t>
      </w:r>
      <w:r w:rsidR="00DD0B6E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suda</w:t>
      </w:r>
      <w:r w:rsidR="00DD0B6E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DD0B6E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apelacionih</w:t>
      </w:r>
      <w:r w:rsidR="00DD0B6E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sudova</w:t>
      </w:r>
      <w:r w:rsidR="00DD0B6E" w:rsidRPr="00DD0B6E">
        <w:rPr>
          <w:rFonts w:ascii="Times New Roman" w:hAnsi="Times New Roman" w:cs="Times New Roman"/>
          <w:sz w:val="24"/>
          <w:szCs w:val="24"/>
          <w:lang w:val="sr-Cyrl-RS"/>
        </w:rPr>
        <w:t>;</w:t>
      </w:r>
      <w:r w:rsidR="00DD0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javne</w:t>
      </w:r>
      <w:r w:rsidR="00DD0B6E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tužioce</w:t>
      </w:r>
      <w:r w:rsidR="00DD0B6E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="00DD0B6E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Republičkog</w:t>
      </w:r>
      <w:r w:rsidR="00DD0B6E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javnog</w:t>
      </w:r>
      <w:r w:rsidR="00DD0B6E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tužilaštva</w:t>
      </w:r>
      <w:r w:rsidR="00DD0B6E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Tužilaštva</w:t>
      </w:r>
      <w:r w:rsidR="00DD0B6E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DD0B6E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organizovani</w:t>
      </w:r>
      <w:r w:rsidR="00DD0B6E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kriminal</w:t>
      </w:r>
      <w:r w:rsidR="00DD0B6E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Tužilaštva</w:t>
      </w:r>
      <w:r w:rsidR="00DD0B6E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DD0B6E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ratne</w:t>
      </w:r>
      <w:r w:rsidR="00DD0B6E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zločine</w:t>
      </w:r>
      <w:r w:rsidR="00DD0B6E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DD0B6E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apelacionih</w:t>
      </w:r>
      <w:r w:rsidR="00DD0B6E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javnih</w:t>
      </w:r>
      <w:r w:rsidR="00DD0B6E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tužilaštava</w:t>
      </w:r>
      <w:r w:rsidR="00DD0B6E" w:rsidRPr="00DD0B6E">
        <w:rPr>
          <w:rFonts w:ascii="Times New Roman" w:hAnsi="Times New Roman" w:cs="Times New Roman"/>
          <w:sz w:val="24"/>
          <w:szCs w:val="24"/>
          <w:lang w:val="sr-Cyrl-RS"/>
        </w:rPr>
        <w:t>;</w:t>
      </w:r>
      <w:r w:rsidR="00DD0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članove</w:t>
      </w:r>
      <w:r w:rsidR="00DD0B6E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Visokog</w:t>
      </w:r>
      <w:r w:rsidR="00DD0B6E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saveta</w:t>
      </w:r>
      <w:r w:rsidR="00DD0B6E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sudstva</w:t>
      </w:r>
      <w:r w:rsidR="00DD0B6E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DD0B6E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Državnog</w:t>
      </w:r>
      <w:r w:rsidR="00DD0B6E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veća</w:t>
      </w:r>
      <w:r w:rsidR="00DD0B6E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tužilaca</w:t>
      </w:r>
      <w:r w:rsidR="00DD0B6E" w:rsidRPr="00DD0B6E">
        <w:rPr>
          <w:rFonts w:ascii="Times New Roman" w:hAnsi="Times New Roman" w:cs="Times New Roman"/>
          <w:sz w:val="24"/>
          <w:szCs w:val="24"/>
          <w:lang w:val="sr-Cyrl-RS"/>
        </w:rPr>
        <w:t>;</w:t>
      </w:r>
      <w:r w:rsidR="00DD0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članove</w:t>
      </w:r>
      <w:r w:rsidR="00DD0B6E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radnih</w:t>
      </w:r>
      <w:r w:rsidR="00DD0B6E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grupa</w:t>
      </w:r>
      <w:r w:rsidR="00DD0B6E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DD0B6E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izradu</w:t>
      </w:r>
      <w:r w:rsidR="00DD0B6E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pravosudnih</w:t>
      </w:r>
      <w:r w:rsidR="00DD0B6E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DD0B6E" w:rsidRPr="00DD0B6E">
        <w:rPr>
          <w:rFonts w:ascii="Times New Roman" w:hAnsi="Times New Roman" w:cs="Times New Roman"/>
          <w:sz w:val="24"/>
          <w:szCs w:val="24"/>
          <w:lang w:val="sr-Cyrl-RS"/>
        </w:rPr>
        <w:t>;</w:t>
      </w:r>
      <w:r w:rsidR="00DD0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predstavnike</w:t>
      </w:r>
      <w:r w:rsidR="00DD0B6E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strukovnih</w:t>
      </w:r>
      <w:r w:rsidR="00DD0B6E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udruženja</w:t>
      </w:r>
      <w:r w:rsidR="00DD0B6E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r-Cyrl-RS"/>
        </w:rPr>
        <w:t>Društva</w:t>
      </w:r>
      <w:r w:rsidR="00DD0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sudija</w:t>
      </w:r>
      <w:r w:rsidR="00DD0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DD0B6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Udruženja</w:t>
      </w:r>
      <w:r w:rsidR="00DD0B6E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javnih</w:t>
      </w:r>
      <w:r w:rsidR="00DD0B6E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tužilaca</w:t>
      </w:r>
      <w:r w:rsidR="00DD0B6E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DD0B6E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zamenika</w:t>
      </w:r>
      <w:r w:rsidR="00DD0B6E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javnih</w:t>
      </w:r>
      <w:r w:rsidR="00DD0B6E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tužilaca</w:t>
      </w:r>
      <w:r w:rsidR="00DD0B6E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DD0B6E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Foruma</w:t>
      </w:r>
      <w:r w:rsidR="00DD0B6E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sudija</w:t>
      </w:r>
      <w:r w:rsidR="00DD0B6E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DD0B6E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Alumni</w:t>
      </w:r>
      <w:r w:rsidR="00DD0B6E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kluba</w:t>
      </w:r>
      <w:r w:rsidR="00DD0B6E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Pravosudne</w:t>
      </w:r>
      <w:r w:rsidR="00DD0B6E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akademije</w:t>
      </w:r>
      <w:r w:rsidR="00DD0B6E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Udruženja</w:t>
      </w:r>
      <w:r w:rsidR="00DD0B6E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sudija</w:t>
      </w:r>
      <w:r w:rsidR="00DD0B6E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prekršajnih</w:t>
      </w:r>
      <w:r w:rsidR="00DD0B6E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sudova</w:t>
      </w:r>
      <w:r w:rsidR="00DD0B6E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DD0B6E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DD0B6E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DD0B6E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Udruženja</w:t>
      </w:r>
      <w:r w:rsidR="00DD0B6E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sudija</w:t>
      </w:r>
      <w:r w:rsidR="00DD0B6E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DD0B6E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tužilaca</w:t>
      </w:r>
      <w:r w:rsidR="00DD0B6E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DD0B6E" w:rsidRPr="00DD0B6E">
        <w:rPr>
          <w:rFonts w:ascii="Times New Roman" w:hAnsi="Times New Roman" w:cs="Times New Roman"/>
          <w:sz w:val="24"/>
          <w:szCs w:val="24"/>
          <w:lang w:val="sr-Cyrl-RS"/>
        </w:rPr>
        <w:t>;</w:t>
      </w:r>
      <w:r w:rsidR="00DD0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predstavnike</w:t>
      </w:r>
      <w:r w:rsidR="00DD0B6E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nevladinih</w:t>
      </w:r>
      <w:r w:rsidR="00DD0B6E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organizacija</w:t>
      </w:r>
      <w:r w:rsidR="00DD0B6E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r-Cyrl-RS"/>
        </w:rPr>
        <w:t>JUKOM</w:t>
      </w:r>
      <w:r w:rsidR="00DD0B6E"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DD0B6E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Centra</w:t>
      </w:r>
      <w:r w:rsidR="00DD0B6E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DD0B6E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pravosudna</w:t>
      </w:r>
      <w:r w:rsidR="00DD0B6E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istraživanja</w:t>
      </w:r>
      <w:r w:rsidR="00DD0B6E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CEPRIS</w:t>
      </w:r>
      <w:r w:rsidR="00DD0B6E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Autonomnog</w:t>
      </w:r>
      <w:r w:rsidR="00DD0B6E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ženskog</w:t>
      </w:r>
      <w:r w:rsidR="00DD0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centra</w:t>
      </w:r>
      <w:r w:rsidR="00DD0B6E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Transparentnost</w:t>
      </w:r>
      <w:r w:rsidR="00DD0B6E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Srbija</w:t>
      </w:r>
      <w:r w:rsidR="00DD0B6E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Partnera</w:t>
      </w:r>
      <w:r w:rsidR="00DD0B6E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DD0B6E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demokratske</w:t>
      </w:r>
      <w:r w:rsidR="00DD0B6E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promene</w:t>
      </w:r>
      <w:r w:rsidR="00DD0B6E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Nacionalnog</w:t>
      </w:r>
      <w:r w:rsidR="00DD0B6E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konventa</w:t>
      </w:r>
      <w:r w:rsidR="00DD0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DD0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EU</w:t>
      </w:r>
      <w:r w:rsidR="00DD0B6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DD0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DD0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predstavnike</w:t>
      </w:r>
      <w:r w:rsidR="00DD0B6E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advokatskih</w:t>
      </w:r>
      <w:r w:rsidR="00DD0B6E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komora</w:t>
      </w:r>
      <w:r w:rsidR="00DD0B6E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DD0B6E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Vojvodine</w:t>
      </w:r>
      <w:r w:rsidR="00DD0B6E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Beograda</w:t>
      </w:r>
      <w:r w:rsidR="00DD0B6E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Novog</w:t>
      </w:r>
      <w:r w:rsidR="00DD0B6E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Sada</w:t>
      </w:r>
      <w:r w:rsidR="00DD0B6E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Kragujevca</w:t>
      </w:r>
      <w:r w:rsidR="00DD0B6E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DD0B6E" w:rsidRPr="00DD0B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Niša</w:t>
      </w:r>
      <w:r w:rsidR="00DD0B6E" w:rsidRPr="00DD0B6E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FB3D25" w:rsidRPr="00DD0B6E" w:rsidRDefault="00FB3D25" w:rsidP="00FB3D25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DD0B6E">
        <w:rPr>
          <w:rFonts w:ascii="Times New Roman" w:hAnsi="Times New Roman" w:cs="Times New Roman"/>
          <w:bCs/>
          <w:sz w:val="24"/>
          <w:szCs w:val="24"/>
          <w:lang w:val="sr-Cyrl-RS"/>
        </w:rPr>
        <w:tab/>
      </w:r>
      <w:r w:rsidRPr="00DD0B6E">
        <w:rPr>
          <w:rFonts w:ascii="Times New Roman" w:hAnsi="Times New Roman" w:cs="Times New Roman"/>
          <w:bCs/>
          <w:sz w:val="24"/>
          <w:szCs w:val="24"/>
          <w:lang w:val="sr-Cyrl-RS"/>
        </w:rPr>
        <w:tab/>
      </w:r>
      <w:r w:rsidR="00075835">
        <w:rPr>
          <w:rFonts w:ascii="Times New Roman" w:eastAsia="Times New Roman" w:hAnsi="Times New Roman" w:cs="Times New Roman"/>
          <w:sz w:val="24"/>
          <w:szCs w:val="24"/>
          <w:lang w:val="sr-Latn-CS"/>
        </w:rPr>
        <w:t>Sednica</w:t>
      </w:r>
      <w:r w:rsidRPr="00DD0B6E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075835">
        <w:rPr>
          <w:rFonts w:ascii="Times New Roman" w:eastAsia="Times New Roman" w:hAnsi="Times New Roman" w:cs="Times New Roman"/>
          <w:sz w:val="24"/>
          <w:szCs w:val="24"/>
          <w:lang w:val="sr-Latn-CS"/>
        </w:rPr>
        <w:t>je</w:t>
      </w:r>
      <w:r w:rsidRPr="00DD0B6E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075835">
        <w:rPr>
          <w:rFonts w:ascii="Times New Roman" w:eastAsia="Times New Roman" w:hAnsi="Times New Roman" w:cs="Times New Roman"/>
          <w:sz w:val="24"/>
          <w:szCs w:val="24"/>
          <w:lang w:val="sr-Latn-CS"/>
        </w:rPr>
        <w:t>završena</w:t>
      </w:r>
      <w:r w:rsidRPr="00DD0B6E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075835">
        <w:rPr>
          <w:rFonts w:ascii="Times New Roman" w:eastAsia="Times New Roman" w:hAnsi="Times New Roman" w:cs="Times New Roman"/>
          <w:sz w:val="24"/>
          <w:szCs w:val="24"/>
          <w:lang w:val="sr-Latn-CS"/>
        </w:rPr>
        <w:t>u</w:t>
      </w:r>
      <w:r w:rsidRPr="00DD0B6E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B37E14" w:rsidRPr="00DD0B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1</w:t>
      </w:r>
      <w:r w:rsidR="00DD0B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3</w:t>
      </w:r>
      <w:r w:rsidR="00B37E14" w:rsidRPr="00DD0B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.1</w:t>
      </w:r>
      <w:r w:rsidR="00DD0B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0</w:t>
      </w:r>
      <w:r w:rsidRPr="00DD0B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075835">
        <w:rPr>
          <w:rFonts w:ascii="Times New Roman" w:eastAsia="Times New Roman" w:hAnsi="Times New Roman" w:cs="Times New Roman"/>
          <w:sz w:val="24"/>
          <w:szCs w:val="24"/>
          <w:lang w:val="sr-Latn-CS"/>
        </w:rPr>
        <w:t>časova</w:t>
      </w:r>
      <w:r w:rsidRPr="00DD0B6E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.  </w:t>
      </w:r>
    </w:p>
    <w:p w:rsidR="00FB3D25" w:rsidRPr="00DD0B6E" w:rsidRDefault="00FB3D25" w:rsidP="00FB3D25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DD0B6E">
        <w:rPr>
          <w:rFonts w:ascii="Times New Roman" w:eastAsia="Times New Roman" w:hAnsi="Times New Roman" w:cs="Times New Roman"/>
          <w:sz w:val="24"/>
          <w:szCs w:val="24"/>
          <w:lang w:val="sr-Latn-CS"/>
        </w:rPr>
        <w:tab/>
      </w:r>
      <w:r w:rsidRPr="00DD0B6E">
        <w:rPr>
          <w:rFonts w:ascii="Times New Roman" w:eastAsia="Times New Roman" w:hAnsi="Times New Roman" w:cs="Times New Roman"/>
          <w:sz w:val="24"/>
          <w:szCs w:val="24"/>
          <w:lang w:val="sr-Latn-CS"/>
        </w:rPr>
        <w:tab/>
      </w:r>
      <w:r w:rsidR="00075835">
        <w:rPr>
          <w:rFonts w:ascii="Times New Roman" w:eastAsia="Times New Roman" w:hAnsi="Times New Roman" w:cs="Times New Roman"/>
          <w:sz w:val="24"/>
          <w:szCs w:val="24"/>
          <w:lang w:val="sr-Latn-CS"/>
        </w:rPr>
        <w:t>Sastavni</w:t>
      </w:r>
      <w:r w:rsidRPr="00DD0B6E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075835">
        <w:rPr>
          <w:rFonts w:ascii="Times New Roman" w:eastAsia="Times New Roman" w:hAnsi="Times New Roman" w:cs="Times New Roman"/>
          <w:sz w:val="24"/>
          <w:szCs w:val="24"/>
          <w:lang w:val="sr-Latn-CS"/>
        </w:rPr>
        <w:t>deo</w:t>
      </w:r>
      <w:r w:rsidRPr="00DD0B6E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075835">
        <w:rPr>
          <w:rFonts w:ascii="Times New Roman" w:eastAsia="Times New Roman" w:hAnsi="Times New Roman" w:cs="Times New Roman"/>
          <w:sz w:val="24"/>
          <w:szCs w:val="24"/>
          <w:lang w:val="sr-Latn-CS"/>
        </w:rPr>
        <w:t>zapisnika</w:t>
      </w:r>
      <w:r w:rsidRPr="00DD0B6E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075835">
        <w:rPr>
          <w:rFonts w:ascii="Times New Roman" w:eastAsia="Times New Roman" w:hAnsi="Times New Roman" w:cs="Times New Roman"/>
          <w:sz w:val="24"/>
          <w:szCs w:val="24"/>
          <w:lang w:val="sr-Latn-CS"/>
        </w:rPr>
        <w:t>čine</w:t>
      </w:r>
      <w:r w:rsidRPr="00DD0B6E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075835">
        <w:rPr>
          <w:rFonts w:ascii="Times New Roman" w:eastAsia="Times New Roman" w:hAnsi="Times New Roman" w:cs="Times New Roman"/>
          <w:sz w:val="24"/>
          <w:szCs w:val="24"/>
          <w:lang w:val="sr-Latn-CS"/>
        </w:rPr>
        <w:t>stenografske</w:t>
      </w:r>
      <w:r w:rsidRPr="00DD0B6E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075835">
        <w:rPr>
          <w:rFonts w:ascii="Times New Roman" w:eastAsia="Times New Roman" w:hAnsi="Times New Roman" w:cs="Times New Roman"/>
          <w:sz w:val="24"/>
          <w:szCs w:val="24"/>
          <w:lang w:val="sr-Latn-CS"/>
        </w:rPr>
        <w:t>beleške</w:t>
      </w:r>
      <w:r w:rsidRPr="00DD0B6E">
        <w:rPr>
          <w:rFonts w:ascii="Times New Roman" w:eastAsia="Times New Roman" w:hAnsi="Times New Roman" w:cs="Times New Roman"/>
          <w:sz w:val="24"/>
          <w:szCs w:val="24"/>
          <w:lang w:val="sr-Latn-CS"/>
        </w:rPr>
        <w:t>.</w:t>
      </w:r>
      <w:r w:rsidRPr="00DD0B6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</w:t>
      </w:r>
    </w:p>
    <w:p w:rsidR="00EF1833" w:rsidRDefault="00EF1833" w:rsidP="00FB3D25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0B6E" w:rsidRPr="00DD0B6E" w:rsidRDefault="00DD0B6E" w:rsidP="00FB3D25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1833" w:rsidRPr="00DD0B6E" w:rsidRDefault="00EF1833" w:rsidP="00FB3D25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B3D25" w:rsidRPr="00DD0B6E" w:rsidRDefault="00FB3D25" w:rsidP="00FB3D25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0B6E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DD0B6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 </w:t>
      </w:r>
      <w:r w:rsidR="00075835">
        <w:rPr>
          <w:rFonts w:ascii="Times New Roman" w:eastAsia="Calibri" w:hAnsi="Times New Roman" w:cs="Times New Roman"/>
          <w:sz w:val="24"/>
          <w:szCs w:val="24"/>
          <w:lang w:val="sr-Cyrl-RS"/>
        </w:rPr>
        <w:t>SEKRETAR</w:t>
      </w:r>
      <w:r w:rsidRPr="00DD0B6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               </w:t>
      </w:r>
      <w:r w:rsidR="00EF1833" w:rsidRPr="00DD0B6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                       </w:t>
      </w:r>
      <w:r w:rsidRPr="00DD0B6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                            </w:t>
      </w:r>
      <w:r w:rsidRPr="00DD0B6E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 w:rsidR="00EF1833" w:rsidRPr="00DD0B6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075835">
        <w:rPr>
          <w:rFonts w:ascii="Times New Roman" w:eastAsia="Calibri" w:hAnsi="Times New Roman" w:cs="Times New Roman"/>
          <w:sz w:val="24"/>
          <w:szCs w:val="24"/>
          <w:lang w:val="sr-Cyrl-RS"/>
        </w:rPr>
        <w:t>PREDSEDNIK</w:t>
      </w:r>
    </w:p>
    <w:p w:rsidR="00FB3D25" w:rsidRPr="00DD0B6E" w:rsidRDefault="00FB3D25" w:rsidP="00FB3D25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FB3D25" w:rsidRPr="00DD0B6E" w:rsidRDefault="00075835" w:rsidP="00FB3D25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dr</w:t>
      </w:r>
      <w:r w:rsidR="00FB3D25" w:rsidRPr="00DD0B6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Radoje</w:t>
      </w:r>
      <w:r w:rsidR="00FB3D25" w:rsidRPr="00DD0B6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Cerović</w:t>
      </w:r>
      <w:r w:rsidR="00FB3D25" w:rsidRPr="00DD0B6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                                       </w:t>
      </w:r>
      <w:r w:rsidR="00EF1833" w:rsidRPr="00DD0B6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                 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Jelena</w:t>
      </w:r>
      <w:r w:rsidR="00FB3D25" w:rsidRPr="00DD0B6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Žarić</w:t>
      </w:r>
      <w:r w:rsidR="00FB3D25" w:rsidRPr="00DD0B6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Kovačević</w:t>
      </w:r>
      <w:r w:rsidR="00FB3D25" w:rsidRPr="00DD0B6E"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</w:p>
    <w:p w:rsidR="00FB3D25" w:rsidRPr="00DD0B6E" w:rsidRDefault="00FB3D25" w:rsidP="00FB3D25">
      <w:pPr>
        <w:rPr>
          <w:sz w:val="24"/>
          <w:szCs w:val="24"/>
        </w:rPr>
      </w:pPr>
    </w:p>
    <w:p w:rsidR="00FB3D25" w:rsidRPr="00DD0B6E" w:rsidRDefault="00FB3D25" w:rsidP="00FB3D25">
      <w:pPr>
        <w:rPr>
          <w:sz w:val="24"/>
          <w:szCs w:val="24"/>
        </w:rPr>
      </w:pPr>
    </w:p>
    <w:p w:rsidR="00103355" w:rsidRPr="00DD0B6E" w:rsidRDefault="00103355">
      <w:pPr>
        <w:rPr>
          <w:sz w:val="24"/>
          <w:szCs w:val="24"/>
        </w:rPr>
      </w:pPr>
    </w:p>
    <w:sectPr w:rsidR="00103355" w:rsidRPr="00DD0B6E" w:rsidSect="00DD0B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800" w:bottom="1440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5D4" w:rsidRDefault="00E315D4">
      <w:pPr>
        <w:spacing w:after="0" w:line="240" w:lineRule="auto"/>
      </w:pPr>
      <w:r>
        <w:separator/>
      </w:r>
    </w:p>
  </w:endnote>
  <w:endnote w:type="continuationSeparator" w:id="0">
    <w:p w:rsidR="00E315D4" w:rsidRDefault="00E31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5835" w:rsidRDefault="0007583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41643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BB5CC4" w:rsidRPr="00DF7D31" w:rsidRDefault="00DD552C">
        <w:pPr>
          <w:pStyle w:val="Footer"/>
          <w:jc w:val="right"/>
          <w:rPr>
            <w:rFonts w:ascii="Times New Roman" w:hAnsi="Times New Roman" w:cs="Times New Roman"/>
          </w:rPr>
        </w:pPr>
        <w:r w:rsidRPr="00DF7D31">
          <w:rPr>
            <w:rFonts w:ascii="Times New Roman" w:hAnsi="Times New Roman" w:cs="Times New Roman"/>
          </w:rPr>
          <w:fldChar w:fldCharType="begin"/>
        </w:r>
        <w:r w:rsidRPr="00DF7D31">
          <w:rPr>
            <w:rFonts w:ascii="Times New Roman" w:hAnsi="Times New Roman" w:cs="Times New Roman"/>
          </w:rPr>
          <w:instrText xml:space="preserve"> PAGE   \* MERGEFORMAT </w:instrText>
        </w:r>
        <w:r w:rsidRPr="00DF7D31">
          <w:rPr>
            <w:rFonts w:ascii="Times New Roman" w:hAnsi="Times New Roman" w:cs="Times New Roman"/>
          </w:rPr>
          <w:fldChar w:fldCharType="separate"/>
        </w:r>
        <w:r w:rsidR="00075835">
          <w:rPr>
            <w:rFonts w:ascii="Times New Roman" w:hAnsi="Times New Roman" w:cs="Times New Roman"/>
            <w:noProof/>
          </w:rPr>
          <w:t>2</w:t>
        </w:r>
        <w:r w:rsidRPr="00DF7D31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BB5CC4" w:rsidRDefault="00E315D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5835" w:rsidRDefault="0007583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5D4" w:rsidRDefault="00E315D4">
      <w:pPr>
        <w:spacing w:after="0" w:line="240" w:lineRule="auto"/>
      </w:pPr>
      <w:r>
        <w:separator/>
      </w:r>
    </w:p>
  </w:footnote>
  <w:footnote w:type="continuationSeparator" w:id="0">
    <w:p w:rsidR="00E315D4" w:rsidRDefault="00E315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5835" w:rsidRDefault="0007583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5835" w:rsidRDefault="0007583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5835" w:rsidRDefault="0007583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D25"/>
    <w:rsid w:val="00075835"/>
    <w:rsid w:val="00103355"/>
    <w:rsid w:val="006A5C36"/>
    <w:rsid w:val="00946584"/>
    <w:rsid w:val="009636A1"/>
    <w:rsid w:val="00B37E14"/>
    <w:rsid w:val="00B4369C"/>
    <w:rsid w:val="00C668F6"/>
    <w:rsid w:val="00D26951"/>
    <w:rsid w:val="00DD0B6E"/>
    <w:rsid w:val="00DD552C"/>
    <w:rsid w:val="00E315D4"/>
    <w:rsid w:val="00ED73F1"/>
    <w:rsid w:val="00EF1833"/>
    <w:rsid w:val="00FB3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D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B3D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3D25"/>
  </w:style>
  <w:style w:type="paragraph" w:styleId="NoSpacing">
    <w:name w:val="No Spacing"/>
    <w:uiPriority w:val="1"/>
    <w:qFormat/>
    <w:rsid w:val="00B37E14"/>
    <w:pPr>
      <w:spacing w:after="0" w:line="240" w:lineRule="auto"/>
    </w:pPr>
    <w:rPr>
      <w:rFonts w:ascii="Calibri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0758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58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D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B3D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3D25"/>
  </w:style>
  <w:style w:type="paragraph" w:styleId="NoSpacing">
    <w:name w:val="No Spacing"/>
    <w:uiPriority w:val="1"/>
    <w:qFormat/>
    <w:rsid w:val="00B37E14"/>
    <w:pPr>
      <w:spacing w:after="0" w:line="240" w:lineRule="auto"/>
    </w:pPr>
    <w:rPr>
      <w:rFonts w:ascii="Calibri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0758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58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Đačić</dc:creator>
  <cp:lastModifiedBy>Nikola Pavic</cp:lastModifiedBy>
  <cp:revision>2</cp:revision>
  <cp:lastPrinted>2023-01-25T09:41:00Z</cp:lastPrinted>
  <dcterms:created xsi:type="dcterms:W3CDTF">2023-02-02T07:48:00Z</dcterms:created>
  <dcterms:modified xsi:type="dcterms:W3CDTF">2023-02-02T07:48:00Z</dcterms:modified>
</cp:coreProperties>
</file>